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874" w:rsidRDefault="00B870F8" w:rsidP="004E7C69">
      <w:pPr>
        <w:pStyle w:val="ConsPlusNormal"/>
        <w:ind w:left="7230"/>
        <w:outlineLvl w:val="0"/>
        <w:rPr>
          <w:rFonts w:ascii="Times New Roman" w:hAnsi="Times New Roman" w:cs="Times New Roman"/>
          <w:sz w:val="28"/>
          <w:szCs w:val="28"/>
        </w:rPr>
      </w:pPr>
      <w:r w:rsidRPr="00BF75E9">
        <w:rPr>
          <w:rFonts w:ascii="Times New Roman" w:hAnsi="Times New Roman" w:cs="Times New Roman"/>
          <w:sz w:val="28"/>
          <w:szCs w:val="28"/>
        </w:rPr>
        <w:t>Приложение №</w:t>
      </w:r>
      <w:r w:rsidR="00FA5874" w:rsidRPr="00BF75E9">
        <w:rPr>
          <w:rFonts w:ascii="Times New Roman" w:hAnsi="Times New Roman" w:cs="Times New Roman"/>
          <w:sz w:val="28"/>
          <w:szCs w:val="28"/>
        </w:rPr>
        <w:t xml:space="preserve"> </w:t>
      </w:r>
      <w:r w:rsidR="00DC2D26">
        <w:rPr>
          <w:rFonts w:ascii="Times New Roman" w:hAnsi="Times New Roman" w:cs="Times New Roman"/>
          <w:sz w:val="28"/>
          <w:szCs w:val="28"/>
        </w:rPr>
        <w:t>1</w:t>
      </w:r>
    </w:p>
    <w:p w:rsidR="004E7C69" w:rsidRDefault="004E7C69" w:rsidP="004E7C69">
      <w:pPr>
        <w:pStyle w:val="ConsPlusNormal"/>
        <w:ind w:left="7230"/>
        <w:outlineLvl w:val="0"/>
        <w:rPr>
          <w:rFonts w:ascii="Times New Roman" w:hAnsi="Times New Roman" w:cs="Times New Roman"/>
          <w:sz w:val="28"/>
          <w:szCs w:val="28"/>
        </w:rPr>
      </w:pPr>
    </w:p>
    <w:p w:rsidR="004E7C69" w:rsidRPr="00BF75E9" w:rsidRDefault="004E7C69" w:rsidP="004E7C69">
      <w:pPr>
        <w:pStyle w:val="ConsPlusNormal"/>
        <w:spacing w:after="720"/>
        <w:ind w:left="722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FA5874" w:rsidRPr="00BF75E9" w:rsidRDefault="00FA5874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FA5874" w:rsidRPr="00BF75E9" w:rsidRDefault="00FA58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5874" w:rsidRPr="004E7C69" w:rsidRDefault="00FA5874" w:rsidP="00FA587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C69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FA5874" w:rsidRPr="004E7C69" w:rsidRDefault="00FA5874" w:rsidP="00FA587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C69">
        <w:rPr>
          <w:rFonts w:ascii="Times New Roman" w:hAnsi="Times New Roman" w:cs="Times New Roman"/>
          <w:b/>
          <w:sz w:val="28"/>
          <w:szCs w:val="28"/>
        </w:rPr>
        <w:t>о размере среднемесячной заработной платы</w:t>
      </w:r>
      <w:r w:rsidR="001F4977">
        <w:rPr>
          <w:rFonts w:ascii="Times New Roman" w:hAnsi="Times New Roman" w:cs="Times New Roman"/>
          <w:b/>
          <w:sz w:val="28"/>
          <w:szCs w:val="28"/>
        </w:rPr>
        <w:t xml:space="preserve"> в организации</w:t>
      </w:r>
      <w:r w:rsidR="001B2696">
        <w:rPr>
          <w:rFonts w:ascii="Times New Roman" w:hAnsi="Times New Roman" w:cs="Times New Roman"/>
          <w:b/>
          <w:sz w:val="28"/>
          <w:szCs w:val="28"/>
        </w:rPr>
        <w:t xml:space="preserve"> пищевой (перерабатывающей) </w:t>
      </w:r>
      <w:r w:rsidR="00F53143">
        <w:rPr>
          <w:rFonts w:ascii="Times New Roman" w:hAnsi="Times New Roman" w:cs="Times New Roman"/>
          <w:b/>
          <w:sz w:val="28"/>
          <w:szCs w:val="28"/>
        </w:rPr>
        <w:t xml:space="preserve">промышленности </w:t>
      </w:r>
      <w:r w:rsidR="001F4977">
        <w:rPr>
          <w:rFonts w:ascii="Times New Roman" w:hAnsi="Times New Roman" w:cs="Times New Roman"/>
          <w:b/>
          <w:sz w:val="28"/>
          <w:szCs w:val="28"/>
        </w:rPr>
        <w:t>в 20__ году</w:t>
      </w:r>
    </w:p>
    <w:p w:rsidR="001F4977" w:rsidRDefault="001F4977" w:rsidP="00FA58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F4977" w:rsidRPr="004E7C69" w:rsidRDefault="001F4977" w:rsidP="001F497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8EE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1F4977" w:rsidRPr="004E7C69" w:rsidRDefault="001F4977" w:rsidP="001F49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E7C69">
        <w:rPr>
          <w:rFonts w:ascii="Times New Roman" w:hAnsi="Times New Roman" w:cs="Times New Roman"/>
          <w:sz w:val="24"/>
          <w:szCs w:val="24"/>
        </w:rPr>
        <w:t>(наименование организации</w:t>
      </w:r>
      <w:r w:rsidR="001B2696">
        <w:rPr>
          <w:rFonts w:ascii="Times New Roman" w:hAnsi="Times New Roman" w:cs="Times New Roman"/>
          <w:sz w:val="24"/>
          <w:szCs w:val="24"/>
        </w:rPr>
        <w:t xml:space="preserve"> пищевой </w:t>
      </w:r>
      <w:r w:rsidR="001B2696">
        <w:rPr>
          <w:rFonts w:ascii="Times New Roman" w:hAnsi="Times New Roman" w:cs="Times New Roman"/>
          <w:sz w:val="24"/>
          <w:szCs w:val="24"/>
        </w:rPr>
        <w:br/>
        <w:t>(</w:t>
      </w:r>
      <w:r>
        <w:rPr>
          <w:rFonts w:ascii="Times New Roman" w:hAnsi="Times New Roman" w:cs="Times New Roman"/>
          <w:sz w:val="24"/>
          <w:szCs w:val="24"/>
        </w:rPr>
        <w:t>перерабатывающей</w:t>
      </w:r>
      <w:r w:rsidR="001B269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промышленности</w:t>
      </w:r>
      <w:r w:rsidRPr="004E7C69">
        <w:rPr>
          <w:rFonts w:ascii="Times New Roman" w:hAnsi="Times New Roman" w:cs="Times New Roman"/>
          <w:sz w:val="24"/>
          <w:szCs w:val="24"/>
        </w:rPr>
        <w:t>)</w:t>
      </w:r>
    </w:p>
    <w:p w:rsidR="00FA5874" w:rsidRPr="004E7C69" w:rsidRDefault="00FA58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273"/>
        <w:gridCol w:w="1418"/>
        <w:gridCol w:w="219"/>
        <w:gridCol w:w="152"/>
        <w:gridCol w:w="1435"/>
        <w:gridCol w:w="396"/>
        <w:gridCol w:w="689"/>
        <w:gridCol w:w="2354"/>
        <w:gridCol w:w="72"/>
      </w:tblGrid>
      <w:tr w:rsidR="00FA5874" w:rsidRPr="00AC2C93" w:rsidTr="006C3928">
        <w:trPr>
          <w:trHeight w:val="3258"/>
        </w:trPr>
        <w:tc>
          <w:tcPr>
            <w:tcW w:w="624" w:type="dxa"/>
          </w:tcPr>
          <w:p w:rsidR="00FA5874" w:rsidRPr="00AC2C93" w:rsidRDefault="00B870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C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A5874" w:rsidRPr="00AC2C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A5874" w:rsidRPr="00AC2C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FA5874" w:rsidRPr="00AC2C9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73" w:type="dxa"/>
          </w:tcPr>
          <w:p w:rsidR="00FA5874" w:rsidRPr="00AC2C93" w:rsidRDefault="00FA5874" w:rsidP="006C39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C93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работающих, человек</w:t>
            </w:r>
          </w:p>
        </w:tc>
        <w:tc>
          <w:tcPr>
            <w:tcW w:w="1789" w:type="dxa"/>
            <w:gridSpan w:val="3"/>
          </w:tcPr>
          <w:p w:rsidR="00FA5874" w:rsidRPr="00AC2C93" w:rsidRDefault="00FA5874" w:rsidP="006C39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C93"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  <w:r w:rsidR="006C3928">
              <w:rPr>
                <w:rFonts w:ascii="Times New Roman" w:hAnsi="Times New Roman" w:cs="Times New Roman"/>
                <w:sz w:val="28"/>
                <w:szCs w:val="28"/>
              </w:rPr>
              <w:t xml:space="preserve">нд начисленной заработной платы, </w:t>
            </w:r>
            <w:r w:rsidRPr="00AC2C93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520" w:type="dxa"/>
            <w:gridSpan w:val="3"/>
          </w:tcPr>
          <w:p w:rsidR="00FA5874" w:rsidRPr="00AC2C93" w:rsidRDefault="00FA5874" w:rsidP="006C39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C93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</w:t>
            </w:r>
            <w:r w:rsidR="001F49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заработная плата (</w:t>
            </w:r>
            <w:hyperlink w:anchor="P25">
              <w:r w:rsidRPr="006C392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гр. 3</w:t>
              </w:r>
            </w:hyperlink>
            <w:r w:rsidRPr="006C39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/ </w:t>
            </w:r>
            <w:hyperlink w:anchor="P24">
              <w:r w:rsidRPr="006C392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гр. 2</w:t>
              </w:r>
            </w:hyperlink>
            <w:r w:rsidR="006C3928" w:rsidRPr="006C39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F49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6C39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53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6C3928" w:rsidRPr="006C39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F53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39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месяцев</w:t>
            </w:r>
            <w:r w:rsidR="001F49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6C39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рублей</w:t>
            </w:r>
          </w:p>
        </w:tc>
        <w:tc>
          <w:tcPr>
            <w:tcW w:w="2426" w:type="dxa"/>
            <w:gridSpan w:val="2"/>
          </w:tcPr>
          <w:p w:rsidR="00FA5874" w:rsidRPr="00AC2C93" w:rsidRDefault="00FA5874" w:rsidP="00705E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C93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оплаты труда, установленный федеральным законом, </w:t>
            </w:r>
            <w:bookmarkStart w:id="0" w:name="_GoBack"/>
            <w:bookmarkEnd w:id="0"/>
            <w:r w:rsidRPr="00AC2C93">
              <w:rPr>
                <w:rFonts w:ascii="Times New Roman" w:hAnsi="Times New Roman" w:cs="Times New Roman"/>
                <w:sz w:val="28"/>
                <w:szCs w:val="28"/>
              </w:rPr>
              <w:t>по состоянию на</w:t>
            </w:r>
            <w:r w:rsidR="006C39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C2C93">
              <w:rPr>
                <w:rFonts w:ascii="Times New Roman" w:hAnsi="Times New Roman" w:cs="Times New Roman"/>
                <w:sz w:val="28"/>
                <w:szCs w:val="28"/>
              </w:rPr>
              <w:t>1-е число отчетн</w:t>
            </w:r>
            <w:r w:rsidR="00705EF2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C2C93">
              <w:rPr>
                <w:rFonts w:ascii="Times New Roman" w:hAnsi="Times New Roman" w:cs="Times New Roman"/>
                <w:sz w:val="28"/>
                <w:szCs w:val="28"/>
              </w:rPr>
              <w:t xml:space="preserve"> (налогов</w:t>
            </w:r>
            <w:r w:rsidR="00705EF2">
              <w:rPr>
                <w:rFonts w:ascii="Times New Roman" w:hAnsi="Times New Roman" w:cs="Times New Roman"/>
                <w:sz w:val="28"/>
                <w:szCs w:val="28"/>
              </w:rPr>
              <w:t>ого) периода</w:t>
            </w:r>
          </w:p>
        </w:tc>
      </w:tr>
      <w:tr w:rsidR="00FA5874" w:rsidRPr="00AC2C93" w:rsidTr="006C3928">
        <w:tc>
          <w:tcPr>
            <w:tcW w:w="624" w:type="dxa"/>
          </w:tcPr>
          <w:p w:rsidR="00FA5874" w:rsidRPr="00AC2C93" w:rsidRDefault="00F531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3" w:type="dxa"/>
          </w:tcPr>
          <w:p w:rsidR="00FA5874" w:rsidRPr="00AC2C93" w:rsidRDefault="00FA58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3"/>
          </w:tcPr>
          <w:p w:rsidR="00FA5874" w:rsidRPr="00AC2C93" w:rsidRDefault="00FA58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3"/>
          </w:tcPr>
          <w:p w:rsidR="00FA5874" w:rsidRPr="00AC2C93" w:rsidRDefault="00FA58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gridSpan w:val="2"/>
          </w:tcPr>
          <w:p w:rsidR="00FA5874" w:rsidRPr="00AC2C93" w:rsidRDefault="00FA58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C69" w:rsidRPr="00AC2C93" w:rsidTr="006C3928">
        <w:tc>
          <w:tcPr>
            <w:tcW w:w="624" w:type="dxa"/>
          </w:tcPr>
          <w:p w:rsidR="004E7C69" w:rsidRPr="00AC2C93" w:rsidRDefault="004E7C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273" w:type="dxa"/>
          </w:tcPr>
          <w:p w:rsidR="004E7C69" w:rsidRPr="00AC2C93" w:rsidRDefault="004E7C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3"/>
          </w:tcPr>
          <w:p w:rsidR="004E7C69" w:rsidRPr="00AC2C93" w:rsidRDefault="004E7C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3"/>
          </w:tcPr>
          <w:p w:rsidR="004E7C69" w:rsidRPr="00AC2C93" w:rsidRDefault="004E7C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gridSpan w:val="2"/>
          </w:tcPr>
          <w:p w:rsidR="004E7C69" w:rsidRPr="00AC2C93" w:rsidRDefault="004E7C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928" w:rsidRPr="00CA461A" w:rsidTr="001F49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2" w:type="dxa"/>
        </w:trPr>
        <w:tc>
          <w:tcPr>
            <w:tcW w:w="4315" w:type="dxa"/>
            <w:gridSpan w:val="3"/>
            <w:tcBorders>
              <w:top w:val="nil"/>
              <w:left w:val="nil"/>
              <w:right w:val="nil"/>
            </w:tcBorders>
          </w:tcPr>
          <w:p w:rsidR="006C3928" w:rsidRPr="00CE0715" w:rsidRDefault="001F4977" w:rsidP="006C3928">
            <w:pPr>
              <w:pStyle w:val="ConsPlusNormal"/>
              <w:spacing w:befor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6C3928" w:rsidRPr="00CA461A" w:rsidRDefault="006C3928" w:rsidP="00CA7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3928" w:rsidRPr="00CA461A" w:rsidRDefault="006C3928" w:rsidP="00CA7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C3928" w:rsidRPr="00CA461A" w:rsidRDefault="006C3928" w:rsidP="00CA7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3928" w:rsidRPr="00CA461A" w:rsidRDefault="006C3928" w:rsidP="00CA7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928" w:rsidRPr="00CE0715" w:rsidTr="001F49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2" w:type="dxa"/>
        </w:trPr>
        <w:tc>
          <w:tcPr>
            <w:tcW w:w="4315" w:type="dxa"/>
            <w:gridSpan w:val="3"/>
            <w:tcBorders>
              <w:left w:val="nil"/>
              <w:bottom w:val="nil"/>
              <w:right w:val="nil"/>
            </w:tcBorders>
          </w:tcPr>
          <w:p w:rsidR="006C3928" w:rsidRPr="00655F64" w:rsidRDefault="006C3928" w:rsidP="001F4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6C3928" w:rsidRPr="00CA461A" w:rsidRDefault="006C3928" w:rsidP="00CA7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3928" w:rsidRPr="00CE0715" w:rsidRDefault="006C3928" w:rsidP="00CA78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C3928" w:rsidRPr="00CA461A" w:rsidRDefault="006C3928" w:rsidP="00CA7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3928" w:rsidRPr="00CE0715" w:rsidRDefault="006C3928" w:rsidP="00CA78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6C3928" w:rsidRPr="00CA461A" w:rsidTr="006C39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2" w:type="dxa"/>
        </w:trPr>
        <w:tc>
          <w:tcPr>
            <w:tcW w:w="43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3928" w:rsidRPr="00CA461A" w:rsidRDefault="006C3928" w:rsidP="00CA7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461A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6C3928" w:rsidRPr="00CA461A" w:rsidRDefault="006C3928" w:rsidP="00CA7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3928" w:rsidRPr="00CA461A" w:rsidRDefault="006C3928" w:rsidP="00CA7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C3928" w:rsidRPr="00CA461A" w:rsidRDefault="006C3928" w:rsidP="00CA7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3928" w:rsidRPr="00CA461A" w:rsidRDefault="006C3928" w:rsidP="00CA7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928" w:rsidRPr="00CE0715" w:rsidTr="006C39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2" w:type="dxa"/>
        </w:trPr>
        <w:tc>
          <w:tcPr>
            <w:tcW w:w="43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3928" w:rsidRPr="00CA461A" w:rsidRDefault="006C3928" w:rsidP="00CA7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6C3928" w:rsidRPr="00CA461A" w:rsidRDefault="006C3928" w:rsidP="00CA7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3928" w:rsidRPr="00CE0715" w:rsidRDefault="006C3928" w:rsidP="00CA78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C3928" w:rsidRPr="00CA461A" w:rsidRDefault="006C3928" w:rsidP="00CA7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3928" w:rsidRPr="00CE0715" w:rsidRDefault="006C3928" w:rsidP="00CA78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6C3928" w:rsidRPr="00CA461A" w:rsidTr="006C39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2" w:type="dxa"/>
        </w:trPr>
        <w:tc>
          <w:tcPr>
            <w:tcW w:w="9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C3928" w:rsidRPr="00CA461A" w:rsidRDefault="006C3928" w:rsidP="006C39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461A">
              <w:rPr>
                <w:rFonts w:ascii="Times New Roman" w:hAnsi="Times New Roman" w:cs="Times New Roman"/>
                <w:sz w:val="28"/>
                <w:szCs w:val="28"/>
              </w:rPr>
              <w:t>М.П. (при наличии)</w:t>
            </w:r>
          </w:p>
        </w:tc>
      </w:tr>
    </w:tbl>
    <w:p w:rsidR="00CD26E2" w:rsidRDefault="00CD26E2">
      <w:pPr>
        <w:rPr>
          <w:rFonts w:ascii="Times New Roman" w:hAnsi="Times New Roman" w:cs="Times New Roman"/>
          <w:sz w:val="28"/>
          <w:szCs w:val="28"/>
        </w:rPr>
      </w:pPr>
    </w:p>
    <w:p w:rsidR="001B2696" w:rsidRPr="00BF75E9" w:rsidRDefault="001B2696" w:rsidP="001B26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1B2696" w:rsidRPr="00BF75E9" w:rsidSect="00757C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224" w:rsidRDefault="007C3224" w:rsidP="00757C67">
      <w:pPr>
        <w:spacing w:after="0" w:line="240" w:lineRule="auto"/>
      </w:pPr>
      <w:r>
        <w:separator/>
      </w:r>
    </w:p>
  </w:endnote>
  <w:endnote w:type="continuationSeparator" w:id="0">
    <w:p w:rsidR="007C3224" w:rsidRDefault="007C3224" w:rsidP="00757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8EE" w:rsidRDefault="00CA78E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8EE" w:rsidRDefault="00CA78E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8EE" w:rsidRDefault="00CA78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224" w:rsidRDefault="007C3224" w:rsidP="00757C67">
      <w:pPr>
        <w:spacing w:after="0" w:line="240" w:lineRule="auto"/>
      </w:pPr>
      <w:r>
        <w:separator/>
      </w:r>
    </w:p>
  </w:footnote>
  <w:footnote w:type="continuationSeparator" w:id="0">
    <w:p w:rsidR="007C3224" w:rsidRDefault="007C3224" w:rsidP="00757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8EE" w:rsidRDefault="00CA78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08203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A78EE" w:rsidRPr="00092043" w:rsidRDefault="00CA78EE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4</w:t>
        </w:r>
      </w:p>
    </w:sdtContent>
  </w:sdt>
  <w:p w:rsidR="00CA78EE" w:rsidRDefault="00CA78E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8EE" w:rsidRDefault="00CA78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874"/>
    <w:rsid w:val="00092043"/>
    <w:rsid w:val="000D7895"/>
    <w:rsid w:val="001B2696"/>
    <w:rsid w:val="001F4977"/>
    <w:rsid w:val="004E7C69"/>
    <w:rsid w:val="005F6230"/>
    <w:rsid w:val="006C3928"/>
    <w:rsid w:val="00705EF2"/>
    <w:rsid w:val="00757C67"/>
    <w:rsid w:val="007C3224"/>
    <w:rsid w:val="00921055"/>
    <w:rsid w:val="00AC2C93"/>
    <w:rsid w:val="00B870F8"/>
    <w:rsid w:val="00BF75E9"/>
    <w:rsid w:val="00CA78EE"/>
    <w:rsid w:val="00CD26E2"/>
    <w:rsid w:val="00D76AB7"/>
    <w:rsid w:val="00DC2D26"/>
    <w:rsid w:val="00E25ACF"/>
    <w:rsid w:val="00EF1C73"/>
    <w:rsid w:val="00F53143"/>
    <w:rsid w:val="00FA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58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A587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A58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757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7C67"/>
  </w:style>
  <w:style w:type="paragraph" w:styleId="a5">
    <w:name w:val="footer"/>
    <w:basedOn w:val="a"/>
    <w:link w:val="a6"/>
    <w:uiPriority w:val="99"/>
    <w:unhideWhenUsed/>
    <w:rsid w:val="00757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7C67"/>
  </w:style>
  <w:style w:type="paragraph" w:styleId="a7">
    <w:name w:val="Balloon Text"/>
    <w:basedOn w:val="a"/>
    <w:link w:val="a8"/>
    <w:uiPriority w:val="99"/>
    <w:semiHidden/>
    <w:unhideWhenUsed/>
    <w:rsid w:val="00F53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31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58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A587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A58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757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7C67"/>
  </w:style>
  <w:style w:type="paragraph" w:styleId="a5">
    <w:name w:val="footer"/>
    <w:basedOn w:val="a"/>
    <w:link w:val="a6"/>
    <w:uiPriority w:val="99"/>
    <w:unhideWhenUsed/>
    <w:rsid w:val="00757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7C67"/>
  </w:style>
  <w:style w:type="paragraph" w:styleId="a7">
    <w:name w:val="Balloon Text"/>
    <w:basedOn w:val="a"/>
    <w:link w:val="a8"/>
    <w:uiPriority w:val="99"/>
    <w:semiHidden/>
    <w:unhideWhenUsed/>
    <w:rsid w:val="00F53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3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78B70-AA26-40FE-9240-C1E9B1727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Клубникина</dc:creator>
  <cp:lastModifiedBy>OPER1</cp:lastModifiedBy>
  <cp:revision>20</cp:revision>
  <cp:lastPrinted>2023-09-22T11:03:00Z</cp:lastPrinted>
  <dcterms:created xsi:type="dcterms:W3CDTF">2023-05-15T14:07:00Z</dcterms:created>
  <dcterms:modified xsi:type="dcterms:W3CDTF">2024-01-16T16:07:00Z</dcterms:modified>
</cp:coreProperties>
</file>